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5295" w14:textId="69D0524D" w:rsidR="009E7CE4" w:rsidRDefault="0003039F" w:rsidP="00F17468">
      <w:pPr>
        <w:spacing w:after="0"/>
        <w:jc w:val="center"/>
      </w:pPr>
      <w:r>
        <w:rPr>
          <w:b/>
          <w:sz w:val="30"/>
        </w:rPr>
        <w:t>Faculdade de Ciências Humanas do Sertão Central</w:t>
      </w:r>
    </w:p>
    <w:p w14:paraId="0424DC40" w14:textId="042B34DE" w:rsidR="009E7CE4" w:rsidRDefault="0003039F" w:rsidP="00F17468">
      <w:pPr>
        <w:spacing w:after="263"/>
        <w:jc w:val="center"/>
      </w:pPr>
      <w:r>
        <w:rPr>
          <w:b/>
          <w:sz w:val="20"/>
        </w:rPr>
        <w:t>PROJETO DE MONITORIA E TUTORIA</w:t>
      </w:r>
    </w:p>
    <w:p w14:paraId="1522269E" w14:textId="18755F28" w:rsidR="009E7CE4" w:rsidRDefault="0003039F" w:rsidP="00F17468">
      <w:pPr>
        <w:spacing w:after="181"/>
        <w:ind w:right="550"/>
        <w:jc w:val="center"/>
      </w:pPr>
      <w:r>
        <w:rPr>
          <w:b/>
          <w:color w:val="808080"/>
          <w:sz w:val="24"/>
        </w:rPr>
        <w:t>FREQUÊNCIA MENSAL DE MONITORIA/TUTORIA</w:t>
      </w:r>
    </w:p>
    <w:tbl>
      <w:tblPr>
        <w:tblStyle w:val="TableGrid"/>
        <w:tblW w:w="10176" w:type="dxa"/>
        <w:tblInd w:w="-108" w:type="dxa"/>
        <w:tblCellMar>
          <w:top w:w="11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0"/>
        <w:gridCol w:w="5956"/>
      </w:tblGrid>
      <w:tr w:rsidR="009E7CE4" w14:paraId="08D041A4" w14:textId="77777777" w:rsidTr="00F17468">
        <w:trPr>
          <w:trHeight w:hRule="exact" w:val="51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04B0C" w14:textId="77777777" w:rsidR="009E7CE4" w:rsidRDefault="0003039F" w:rsidP="00F17468">
            <w:pPr>
              <w:spacing w:after="0" w:line="240" w:lineRule="auto"/>
              <w:ind w:left="2"/>
            </w:pPr>
            <w:r>
              <w:rPr>
                <w:b/>
                <w:sz w:val="24"/>
              </w:rPr>
              <w:t xml:space="preserve">Nome: </w:t>
            </w:r>
          </w:p>
        </w:tc>
        <w:tc>
          <w:tcPr>
            <w:tcW w:w="5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BE86D" w14:textId="77777777" w:rsidR="009E7CE4" w:rsidRDefault="009E7CE4" w:rsidP="00F17468">
            <w:pPr>
              <w:spacing w:after="0" w:line="240" w:lineRule="auto"/>
            </w:pPr>
          </w:p>
        </w:tc>
      </w:tr>
      <w:tr w:rsidR="009E7CE4" w14:paraId="50D61F33" w14:textId="77777777" w:rsidTr="00F17468">
        <w:trPr>
          <w:trHeight w:hRule="exact" w:val="51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2F237" w14:textId="77777777" w:rsidR="009E7CE4" w:rsidRDefault="0003039F" w:rsidP="00F17468">
            <w:pPr>
              <w:spacing w:after="0" w:line="240" w:lineRule="auto"/>
              <w:ind w:left="2"/>
            </w:pPr>
            <w:r>
              <w:rPr>
                <w:b/>
                <w:sz w:val="24"/>
              </w:rPr>
              <w:t xml:space="preserve">Professor Orientador: </w:t>
            </w:r>
          </w:p>
        </w:tc>
        <w:tc>
          <w:tcPr>
            <w:tcW w:w="5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C30651" w14:textId="77777777" w:rsidR="009E7CE4" w:rsidRDefault="009E7CE4" w:rsidP="00F17468">
            <w:pPr>
              <w:spacing w:after="0" w:line="240" w:lineRule="auto"/>
            </w:pPr>
          </w:p>
        </w:tc>
      </w:tr>
      <w:tr w:rsidR="009E7CE4" w14:paraId="0236C349" w14:textId="77777777" w:rsidTr="00F17468">
        <w:trPr>
          <w:trHeight w:hRule="exact" w:val="51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7D632" w14:textId="77777777" w:rsidR="009E7CE4" w:rsidRDefault="0003039F" w:rsidP="00F17468">
            <w:pPr>
              <w:spacing w:after="0" w:line="240" w:lineRule="auto"/>
              <w:ind w:left="2"/>
            </w:pPr>
            <w:r>
              <w:rPr>
                <w:b/>
                <w:sz w:val="24"/>
              </w:rPr>
              <w:t xml:space="preserve">Disciplina de Monitoria: </w:t>
            </w:r>
          </w:p>
        </w:tc>
        <w:tc>
          <w:tcPr>
            <w:tcW w:w="5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6120DF" w14:textId="77777777" w:rsidR="009E7CE4" w:rsidRDefault="009E7CE4" w:rsidP="00F17468">
            <w:pPr>
              <w:spacing w:after="0" w:line="240" w:lineRule="auto"/>
            </w:pPr>
          </w:p>
        </w:tc>
      </w:tr>
      <w:tr w:rsidR="009E7CE4" w14:paraId="562BC003" w14:textId="77777777" w:rsidTr="00F17468">
        <w:trPr>
          <w:trHeight w:hRule="exact" w:val="51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8ACF" w14:textId="139163FB" w:rsidR="009E7CE4" w:rsidRDefault="0003039F" w:rsidP="00F17468">
            <w:pPr>
              <w:spacing w:after="0" w:line="240" w:lineRule="auto"/>
              <w:ind w:left="2"/>
            </w:pPr>
            <w:r>
              <w:rPr>
                <w:b/>
                <w:sz w:val="24"/>
              </w:rPr>
              <w:t xml:space="preserve">Semestre Letivo: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DF07" w14:textId="77777777" w:rsidR="009E7CE4" w:rsidRDefault="0003039F" w:rsidP="00F17468">
            <w:pPr>
              <w:spacing w:after="0" w:line="240" w:lineRule="auto"/>
            </w:pPr>
            <w:r>
              <w:rPr>
                <w:b/>
                <w:sz w:val="24"/>
              </w:rPr>
              <w:t xml:space="preserve">Mês de Referência: </w:t>
            </w:r>
          </w:p>
        </w:tc>
      </w:tr>
    </w:tbl>
    <w:p w14:paraId="677211AF" w14:textId="77777777" w:rsidR="009E7CE4" w:rsidRDefault="0003039F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10205" w:type="dxa"/>
        <w:tblInd w:w="-139" w:type="dxa"/>
        <w:tblCellMar>
          <w:top w:w="5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07"/>
        <w:gridCol w:w="1946"/>
        <w:gridCol w:w="2268"/>
        <w:gridCol w:w="1593"/>
        <w:gridCol w:w="3091"/>
      </w:tblGrid>
      <w:tr w:rsidR="009E7CE4" w14:paraId="43B7D083" w14:textId="77777777" w:rsidTr="00F17468">
        <w:trPr>
          <w:trHeight w:val="52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1D5FF6" w14:textId="77777777" w:rsidR="009E7CE4" w:rsidRDefault="0003039F">
            <w:pPr>
              <w:spacing w:after="0"/>
              <w:ind w:right="3"/>
              <w:jc w:val="center"/>
            </w:pPr>
            <w:r>
              <w:rPr>
                <w:b/>
                <w:sz w:val="24"/>
              </w:rPr>
              <w:t xml:space="preserve">Data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F03309" w14:textId="3BAD2849" w:rsidR="009E7CE4" w:rsidRDefault="0003039F" w:rsidP="00F17468">
            <w:pPr>
              <w:spacing w:after="0"/>
              <w:ind w:right="3"/>
              <w:jc w:val="center"/>
            </w:pPr>
            <w:r>
              <w:rPr>
                <w:b/>
                <w:sz w:val="24"/>
              </w:rPr>
              <w:t xml:space="preserve">Horário do </w:t>
            </w:r>
            <w:r>
              <w:rPr>
                <w:b/>
                <w:sz w:val="24"/>
              </w:rPr>
              <w:t>Início da</w:t>
            </w:r>
            <w:r w:rsidR="00F1746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Atividade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3673A0" w14:textId="6CE6968F" w:rsidR="009E7CE4" w:rsidRDefault="0003039F" w:rsidP="00F17468">
            <w:pPr>
              <w:spacing w:after="0"/>
              <w:ind w:left="1"/>
              <w:jc w:val="center"/>
            </w:pPr>
            <w:r>
              <w:rPr>
                <w:b/>
                <w:sz w:val="24"/>
              </w:rPr>
              <w:t xml:space="preserve">Horário do </w:t>
            </w:r>
            <w:r>
              <w:rPr>
                <w:b/>
                <w:sz w:val="24"/>
              </w:rPr>
              <w:t xml:space="preserve">Término da </w:t>
            </w:r>
            <w:r>
              <w:rPr>
                <w:b/>
                <w:sz w:val="24"/>
              </w:rPr>
              <w:t xml:space="preserve">Atividade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FE8CE0" w14:textId="77777777" w:rsidR="009E7CE4" w:rsidRDefault="0003039F">
            <w:pPr>
              <w:spacing w:after="0"/>
              <w:ind w:right="3"/>
              <w:jc w:val="center"/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 xml:space="preserve">uração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6F5FB7" w14:textId="77777777" w:rsidR="009E7CE4" w:rsidRDefault="0003039F">
            <w:pPr>
              <w:spacing w:after="0"/>
              <w:ind w:right="2"/>
              <w:jc w:val="center"/>
            </w:pPr>
            <w:r>
              <w:rPr>
                <w:b/>
                <w:sz w:val="24"/>
              </w:rPr>
              <w:t xml:space="preserve">Assinatura do Monitor </w:t>
            </w:r>
          </w:p>
        </w:tc>
      </w:tr>
      <w:tr w:rsidR="009E7CE4" w14:paraId="3706B049" w14:textId="77777777" w:rsidTr="00F17468">
        <w:trPr>
          <w:trHeight w:hRule="exact" w:val="39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7140B" w14:textId="77777777" w:rsidR="009E7CE4" w:rsidRDefault="0003039F" w:rsidP="00F17468">
            <w:pPr>
              <w:spacing w:after="0" w:line="240" w:lineRule="auto"/>
              <w:ind w:left="51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8DDC2" w14:textId="77777777" w:rsidR="009E7CE4" w:rsidRDefault="0003039F" w:rsidP="00F17468">
            <w:pPr>
              <w:spacing w:after="0" w:line="240" w:lineRule="auto"/>
              <w:ind w:left="50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04DBE" w14:textId="77777777" w:rsidR="009E7CE4" w:rsidRDefault="0003039F" w:rsidP="00F17468">
            <w:pPr>
              <w:spacing w:after="0" w:line="240" w:lineRule="auto"/>
              <w:ind w:left="54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34BF0" w14:textId="77777777" w:rsidR="009E7CE4" w:rsidRDefault="0003039F" w:rsidP="00F17468">
            <w:pPr>
              <w:spacing w:after="0" w:line="240" w:lineRule="auto"/>
              <w:ind w:left="55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50ED4" w14:textId="77777777" w:rsidR="009E7CE4" w:rsidRDefault="0003039F" w:rsidP="00F17468">
            <w:pPr>
              <w:spacing w:after="0" w:line="240" w:lineRule="auto"/>
              <w:ind w:left="56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E7CE4" w14:paraId="1288421B" w14:textId="77777777" w:rsidTr="00F17468">
        <w:trPr>
          <w:trHeight w:hRule="exact" w:val="39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5AF1F" w14:textId="77777777" w:rsidR="009E7CE4" w:rsidRDefault="0003039F" w:rsidP="00F17468">
            <w:pPr>
              <w:spacing w:after="0" w:line="240" w:lineRule="auto"/>
              <w:ind w:left="51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C007D" w14:textId="77777777" w:rsidR="009E7CE4" w:rsidRDefault="0003039F" w:rsidP="00F17468">
            <w:pPr>
              <w:spacing w:after="0" w:line="240" w:lineRule="auto"/>
              <w:ind w:left="50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BBF83" w14:textId="77777777" w:rsidR="009E7CE4" w:rsidRDefault="0003039F" w:rsidP="00F17468">
            <w:pPr>
              <w:spacing w:after="0" w:line="240" w:lineRule="auto"/>
              <w:ind w:left="54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EC10F" w14:textId="77777777" w:rsidR="009E7CE4" w:rsidRDefault="0003039F" w:rsidP="00F17468">
            <w:pPr>
              <w:spacing w:after="0" w:line="240" w:lineRule="auto"/>
              <w:ind w:left="55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12655" w14:textId="77777777" w:rsidR="009E7CE4" w:rsidRDefault="0003039F" w:rsidP="00F17468">
            <w:pPr>
              <w:spacing w:after="0" w:line="240" w:lineRule="auto"/>
              <w:ind w:left="56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E7CE4" w14:paraId="1401DD24" w14:textId="77777777" w:rsidTr="00F17468">
        <w:trPr>
          <w:trHeight w:hRule="exact" w:val="39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CB445" w14:textId="77777777" w:rsidR="009E7CE4" w:rsidRDefault="0003039F" w:rsidP="00F17468">
            <w:pPr>
              <w:spacing w:after="0" w:line="240" w:lineRule="auto"/>
              <w:ind w:left="51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C76DC" w14:textId="77777777" w:rsidR="009E7CE4" w:rsidRDefault="0003039F" w:rsidP="00F17468">
            <w:pPr>
              <w:spacing w:after="0" w:line="240" w:lineRule="auto"/>
              <w:ind w:left="50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ADCF" w14:textId="77777777" w:rsidR="009E7CE4" w:rsidRDefault="0003039F" w:rsidP="00F17468">
            <w:pPr>
              <w:spacing w:after="0" w:line="240" w:lineRule="auto"/>
              <w:ind w:left="54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0E0E0" w14:textId="77777777" w:rsidR="009E7CE4" w:rsidRDefault="0003039F" w:rsidP="00F17468">
            <w:pPr>
              <w:spacing w:after="0" w:line="240" w:lineRule="auto"/>
              <w:ind w:left="55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FC2D3" w14:textId="77777777" w:rsidR="009E7CE4" w:rsidRDefault="0003039F" w:rsidP="00F17468">
            <w:pPr>
              <w:spacing w:after="0" w:line="240" w:lineRule="auto"/>
              <w:ind w:left="56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E7CE4" w14:paraId="12662A88" w14:textId="77777777" w:rsidTr="00F17468">
        <w:trPr>
          <w:trHeight w:hRule="exact" w:val="39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624E" w14:textId="77777777" w:rsidR="009E7CE4" w:rsidRDefault="0003039F" w:rsidP="00F17468">
            <w:pPr>
              <w:spacing w:after="0" w:line="240" w:lineRule="auto"/>
              <w:ind w:left="51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14F8" w14:textId="77777777" w:rsidR="009E7CE4" w:rsidRDefault="0003039F" w:rsidP="00F17468">
            <w:pPr>
              <w:spacing w:after="0" w:line="240" w:lineRule="auto"/>
              <w:ind w:left="50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E1E45" w14:textId="77777777" w:rsidR="009E7CE4" w:rsidRDefault="0003039F" w:rsidP="00F17468">
            <w:pPr>
              <w:spacing w:after="0" w:line="240" w:lineRule="auto"/>
              <w:ind w:left="54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C3567" w14:textId="77777777" w:rsidR="009E7CE4" w:rsidRDefault="0003039F" w:rsidP="00F17468">
            <w:pPr>
              <w:spacing w:after="0" w:line="240" w:lineRule="auto"/>
              <w:ind w:left="55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97F52" w14:textId="77777777" w:rsidR="009E7CE4" w:rsidRDefault="0003039F" w:rsidP="00F17468">
            <w:pPr>
              <w:spacing w:after="0" w:line="240" w:lineRule="auto"/>
              <w:ind w:left="56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E7CE4" w14:paraId="4A0AE474" w14:textId="77777777" w:rsidTr="00F17468">
        <w:trPr>
          <w:trHeight w:hRule="exact" w:val="39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A70A8" w14:textId="77777777" w:rsidR="009E7CE4" w:rsidRDefault="0003039F" w:rsidP="00F17468">
            <w:pPr>
              <w:spacing w:after="0" w:line="240" w:lineRule="auto"/>
              <w:ind w:left="51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0C14A" w14:textId="77777777" w:rsidR="009E7CE4" w:rsidRDefault="0003039F" w:rsidP="00F17468">
            <w:pPr>
              <w:spacing w:after="0" w:line="240" w:lineRule="auto"/>
              <w:ind w:left="50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3E8DC" w14:textId="77777777" w:rsidR="009E7CE4" w:rsidRDefault="0003039F" w:rsidP="00F17468">
            <w:pPr>
              <w:spacing w:after="0" w:line="240" w:lineRule="auto"/>
              <w:ind w:left="54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90382" w14:textId="77777777" w:rsidR="009E7CE4" w:rsidRDefault="0003039F" w:rsidP="00F17468">
            <w:pPr>
              <w:spacing w:after="0" w:line="240" w:lineRule="auto"/>
              <w:ind w:left="55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865EC" w14:textId="77777777" w:rsidR="009E7CE4" w:rsidRDefault="0003039F" w:rsidP="00F17468">
            <w:pPr>
              <w:spacing w:after="0" w:line="240" w:lineRule="auto"/>
              <w:ind w:left="56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E7CE4" w14:paraId="4AC4E61B" w14:textId="77777777" w:rsidTr="00F17468">
        <w:trPr>
          <w:trHeight w:hRule="exact" w:val="39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B0830" w14:textId="77777777" w:rsidR="009E7CE4" w:rsidRDefault="0003039F" w:rsidP="00F17468">
            <w:pPr>
              <w:spacing w:after="0" w:line="240" w:lineRule="auto"/>
              <w:ind w:left="51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5EF4E" w14:textId="77777777" w:rsidR="009E7CE4" w:rsidRDefault="0003039F" w:rsidP="00F17468">
            <w:pPr>
              <w:spacing w:after="0" w:line="240" w:lineRule="auto"/>
              <w:ind w:left="50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A6352" w14:textId="77777777" w:rsidR="009E7CE4" w:rsidRDefault="0003039F" w:rsidP="00F17468">
            <w:pPr>
              <w:spacing w:after="0" w:line="240" w:lineRule="auto"/>
              <w:ind w:left="54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10E6B" w14:textId="77777777" w:rsidR="009E7CE4" w:rsidRDefault="0003039F" w:rsidP="00F17468">
            <w:pPr>
              <w:spacing w:after="0" w:line="240" w:lineRule="auto"/>
              <w:ind w:left="55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2D93E" w14:textId="77777777" w:rsidR="009E7CE4" w:rsidRDefault="0003039F" w:rsidP="00F17468">
            <w:pPr>
              <w:spacing w:after="0" w:line="240" w:lineRule="auto"/>
              <w:ind w:left="56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E7CE4" w14:paraId="1D270AA2" w14:textId="77777777" w:rsidTr="00F17468">
        <w:trPr>
          <w:trHeight w:hRule="exact" w:val="39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C77B1" w14:textId="77777777" w:rsidR="009E7CE4" w:rsidRDefault="0003039F" w:rsidP="00F17468">
            <w:pPr>
              <w:spacing w:after="0" w:line="240" w:lineRule="auto"/>
              <w:ind w:left="51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8B1FF" w14:textId="77777777" w:rsidR="009E7CE4" w:rsidRDefault="0003039F" w:rsidP="00F17468">
            <w:pPr>
              <w:spacing w:after="0" w:line="240" w:lineRule="auto"/>
              <w:ind w:left="50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13E4E" w14:textId="77777777" w:rsidR="009E7CE4" w:rsidRDefault="0003039F" w:rsidP="00F17468">
            <w:pPr>
              <w:spacing w:after="0" w:line="240" w:lineRule="auto"/>
              <w:ind w:left="54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018CA" w14:textId="77777777" w:rsidR="009E7CE4" w:rsidRDefault="0003039F" w:rsidP="00F17468">
            <w:pPr>
              <w:spacing w:after="0" w:line="240" w:lineRule="auto"/>
              <w:ind w:left="55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3F126" w14:textId="77777777" w:rsidR="009E7CE4" w:rsidRDefault="0003039F" w:rsidP="00F17468">
            <w:pPr>
              <w:spacing w:after="0" w:line="240" w:lineRule="auto"/>
              <w:ind w:left="56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E7CE4" w14:paraId="30D3C3E2" w14:textId="77777777" w:rsidTr="00F17468">
        <w:trPr>
          <w:trHeight w:hRule="exact" w:val="39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FBBCB" w14:textId="77777777" w:rsidR="009E7CE4" w:rsidRDefault="0003039F" w:rsidP="00F17468">
            <w:pPr>
              <w:spacing w:after="0" w:line="240" w:lineRule="auto"/>
              <w:ind w:left="51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45DDF" w14:textId="77777777" w:rsidR="009E7CE4" w:rsidRDefault="0003039F" w:rsidP="00F17468">
            <w:pPr>
              <w:spacing w:after="0" w:line="240" w:lineRule="auto"/>
              <w:ind w:left="50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2090F" w14:textId="77777777" w:rsidR="009E7CE4" w:rsidRDefault="0003039F" w:rsidP="00F17468">
            <w:pPr>
              <w:spacing w:after="0" w:line="240" w:lineRule="auto"/>
              <w:ind w:left="54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23E25" w14:textId="77777777" w:rsidR="009E7CE4" w:rsidRDefault="0003039F" w:rsidP="00F17468">
            <w:pPr>
              <w:spacing w:after="0" w:line="240" w:lineRule="auto"/>
              <w:ind w:left="55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6E609" w14:textId="77777777" w:rsidR="009E7CE4" w:rsidRDefault="0003039F" w:rsidP="00F17468">
            <w:pPr>
              <w:spacing w:after="0" w:line="240" w:lineRule="auto"/>
              <w:ind w:left="56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E7CE4" w14:paraId="6AF369C4" w14:textId="77777777" w:rsidTr="00F17468">
        <w:trPr>
          <w:trHeight w:hRule="exact" w:val="39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E7C0F" w14:textId="77777777" w:rsidR="009E7CE4" w:rsidRDefault="0003039F" w:rsidP="00F17468">
            <w:pPr>
              <w:spacing w:after="0" w:line="240" w:lineRule="auto"/>
              <w:ind w:left="51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A25D1" w14:textId="77777777" w:rsidR="009E7CE4" w:rsidRDefault="0003039F" w:rsidP="00F17468">
            <w:pPr>
              <w:spacing w:after="0" w:line="240" w:lineRule="auto"/>
              <w:ind w:left="50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978A7" w14:textId="77777777" w:rsidR="009E7CE4" w:rsidRDefault="0003039F" w:rsidP="00F17468">
            <w:pPr>
              <w:spacing w:after="0" w:line="240" w:lineRule="auto"/>
              <w:ind w:left="54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5B35" w14:textId="77777777" w:rsidR="009E7CE4" w:rsidRDefault="0003039F" w:rsidP="00F17468">
            <w:pPr>
              <w:spacing w:after="0" w:line="240" w:lineRule="auto"/>
              <w:ind w:left="55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5F776" w14:textId="77777777" w:rsidR="009E7CE4" w:rsidRDefault="0003039F" w:rsidP="00F17468">
            <w:pPr>
              <w:spacing w:after="0" w:line="240" w:lineRule="auto"/>
              <w:ind w:left="56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E7CE4" w14:paraId="780FB21F" w14:textId="77777777" w:rsidTr="00F17468">
        <w:trPr>
          <w:trHeight w:hRule="exact" w:val="39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D86BB" w14:textId="77777777" w:rsidR="009E7CE4" w:rsidRDefault="0003039F" w:rsidP="00F17468">
            <w:pPr>
              <w:spacing w:after="0" w:line="240" w:lineRule="auto"/>
              <w:ind w:left="51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7798" w14:textId="77777777" w:rsidR="009E7CE4" w:rsidRDefault="0003039F" w:rsidP="00F17468">
            <w:pPr>
              <w:spacing w:after="0" w:line="240" w:lineRule="auto"/>
              <w:ind w:left="50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6DCE2" w14:textId="77777777" w:rsidR="009E7CE4" w:rsidRDefault="0003039F" w:rsidP="00F17468">
            <w:pPr>
              <w:spacing w:after="0" w:line="240" w:lineRule="auto"/>
              <w:ind w:left="54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49BB3" w14:textId="77777777" w:rsidR="009E7CE4" w:rsidRDefault="0003039F" w:rsidP="00F17468">
            <w:pPr>
              <w:spacing w:after="0" w:line="240" w:lineRule="auto"/>
              <w:ind w:left="55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5F473" w14:textId="77777777" w:rsidR="009E7CE4" w:rsidRDefault="0003039F" w:rsidP="00F17468">
            <w:pPr>
              <w:spacing w:after="0" w:line="240" w:lineRule="auto"/>
              <w:ind w:left="56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E7CE4" w14:paraId="7C6927F7" w14:textId="77777777" w:rsidTr="00F17468">
        <w:trPr>
          <w:trHeight w:hRule="exact" w:val="39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14102" w14:textId="77777777" w:rsidR="009E7CE4" w:rsidRDefault="0003039F" w:rsidP="00F17468">
            <w:pPr>
              <w:spacing w:after="0" w:line="240" w:lineRule="auto"/>
              <w:ind w:left="51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79303" w14:textId="77777777" w:rsidR="009E7CE4" w:rsidRDefault="0003039F" w:rsidP="00F17468">
            <w:pPr>
              <w:spacing w:after="0" w:line="240" w:lineRule="auto"/>
              <w:ind w:left="50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FB727" w14:textId="77777777" w:rsidR="009E7CE4" w:rsidRDefault="0003039F" w:rsidP="00F17468">
            <w:pPr>
              <w:spacing w:after="0" w:line="240" w:lineRule="auto"/>
              <w:ind w:left="54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1D93" w14:textId="77777777" w:rsidR="009E7CE4" w:rsidRDefault="0003039F" w:rsidP="00F17468">
            <w:pPr>
              <w:spacing w:after="0" w:line="240" w:lineRule="auto"/>
              <w:ind w:left="55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5520B" w14:textId="77777777" w:rsidR="009E7CE4" w:rsidRDefault="0003039F" w:rsidP="00F17468">
            <w:pPr>
              <w:spacing w:after="0" w:line="240" w:lineRule="auto"/>
              <w:ind w:left="56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E7CE4" w14:paraId="7EE58710" w14:textId="77777777" w:rsidTr="00F17468">
        <w:trPr>
          <w:trHeight w:hRule="exact" w:val="39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F22DE" w14:textId="77777777" w:rsidR="009E7CE4" w:rsidRDefault="0003039F" w:rsidP="00F17468">
            <w:pPr>
              <w:spacing w:after="0" w:line="240" w:lineRule="auto"/>
              <w:ind w:left="51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98D77" w14:textId="77777777" w:rsidR="009E7CE4" w:rsidRDefault="0003039F" w:rsidP="00F17468">
            <w:pPr>
              <w:spacing w:after="0" w:line="240" w:lineRule="auto"/>
              <w:ind w:left="50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500E0" w14:textId="77777777" w:rsidR="009E7CE4" w:rsidRDefault="0003039F" w:rsidP="00F17468">
            <w:pPr>
              <w:spacing w:after="0" w:line="240" w:lineRule="auto"/>
              <w:ind w:left="54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F4167" w14:textId="77777777" w:rsidR="009E7CE4" w:rsidRDefault="0003039F" w:rsidP="00F17468">
            <w:pPr>
              <w:spacing w:after="0" w:line="240" w:lineRule="auto"/>
              <w:ind w:left="55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F6D2" w14:textId="77777777" w:rsidR="009E7CE4" w:rsidRDefault="0003039F" w:rsidP="00F17468">
            <w:pPr>
              <w:spacing w:after="0" w:line="240" w:lineRule="auto"/>
              <w:ind w:left="56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E7CE4" w14:paraId="11576591" w14:textId="77777777" w:rsidTr="00F17468">
        <w:trPr>
          <w:trHeight w:hRule="exact" w:val="39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B7A88" w14:textId="77777777" w:rsidR="009E7CE4" w:rsidRDefault="0003039F" w:rsidP="00F17468">
            <w:pPr>
              <w:spacing w:after="0" w:line="240" w:lineRule="auto"/>
              <w:ind w:left="51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887DB" w14:textId="77777777" w:rsidR="009E7CE4" w:rsidRDefault="0003039F" w:rsidP="00F17468">
            <w:pPr>
              <w:spacing w:after="0" w:line="240" w:lineRule="auto"/>
              <w:ind w:left="50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084DE" w14:textId="77777777" w:rsidR="009E7CE4" w:rsidRDefault="0003039F" w:rsidP="00F17468">
            <w:pPr>
              <w:spacing w:after="0" w:line="240" w:lineRule="auto"/>
              <w:ind w:left="54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62E35" w14:textId="77777777" w:rsidR="009E7CE4" w:rsidRDefault="0003039F" w:rsidP="00F17468">
            <w:pPr>
              <w:spacing w:after="0" w:line="240" w:lineRule="auto"/>
              <w:ind w:left="55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7A73C" w14:textId="77777777" w:rsidR="009E7CE4" w:rsidRDefault="0003039F" w:rsidP="00F17468">
            <w:pPr>
              <w:spacing w:after="0" w:line="240" w:lineRule="auto"/>
              <w:ind w:left="56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E7CE4" w14:paraId="2EBEFE3C" w14:textId="77777777" w:rsidTr="00F17468">
        <w:trPr>
          <w:trHeight w:hRule="exact" w:val="39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02B10" w14:textId="77777777" w:rsidR="009E7CE4" w:rsidRDefault="0003039F" w:rsidP="00F17468">
            <w:pPr>
              <w:spacing w:after="0" w:line="240" w:lineRule="auto"/>
              <w:ind w:left="51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0F848" w14:textId="77777777" w:rsidR="009E7CE4" w:rsidRDefault="0003039F" w:rsidP="00F17468">
            <w:pPr>
              <w:spacing w:after="0" w:line="240" w:lineRule="auto"/>
              <w:ind w:left="50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1921C" w14:textId="77777777" w:rsidR="009E7CE4" w:rsidRDefault="0003039F" w:rsidP="00F17468">
            <w:pPr>
              <w:spacing w:after="0" w:line="240" w:lineRule="auto"/>
              <w:ind w:left="54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F1F9A" w14:textId="77777777" w:rsidR="009E7CE4" w:rsidRDefault="0003039F" w:rsidP="00F17468">
            <w:pPr>
              <w:spacing w:after="0" w:line="240" w:lineRule="auto"/>
              <w:ind w:left="55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C3236" w14:textId="77777777" w:rsidR="009E7CE4" w:rsidRDefault="0003039F" w:rsidP="00F17468">
            <w:pPr>
              <w:spacing w:after="0" w:line="240" w:lineRule="auto"/>
              <w:ind w:left="56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E7CE4" w14:paraId="04445AA4" w14:textId="77777777" w:rsidTr="00F17468">
        <w:trPr>
          <w:trHeight w:hRule="exact" w:val="39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1B9C" w14:textId="77777777" w:rsidR="009E7CE4" w:rsidRDefault="0003039F" w:rsidP="00F17468">
            <w:pPr>
              <w:spacing w:after="0" w:line="240" w:lineRule="auto"/>
              <w:ind w:left="51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C2B60" w14:textId="77777777" w:rsidR="009E7CE4" w:rsidRDefault="0003039F" w:rsidP="00F17468">
            <w:pPr>
              <w:spacing w:after="0" w:line="240" w:lineRule="auto"/>
              <w:ind w:left="50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8FDE2" w14:textId="77777777" w:rsidR="009E7CE4" w:rsidRDefault="0003039F" w:rsidP="00F17468">
            <w:pPr>
              <w:spacing w:after="0" w:line="240" w:lineRule="auto"/>
              <w:ind w:left="54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922E" w14:textId="77777777" w:rsidR="009E7CE4" w:rsidRDefault="0003039F" w:rsidP="00F17468">
            <w:pPr>
              <w:spacing w:after="0" w:line="240" w:lineRule="auto"/>
              <w:ind w:left="55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4C8B2" w14:textId="77777777" w:rsidR="009E7CE4" w:rsidRDefault="0003039F" w:rsidP="00F17468">
            <w:pPr>
              <w:spacing w:after="0" w:line="240" w:lineRule="auto"/>
              <w:ind w:left="56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E7CE4" w14:paraId="0E4DE7B6" w14:textId="77777777" w:rsidTr="00F17468">
        <w:trPr>
          <w:trHeight w:hRule="exact" w:val="39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5F05D" w14:textId="77777777" w:rsidR="009E7CE4" w:rsidRDefault="0003039F" w:rsidP="00F17468">
            <w:pPr>
              <w:spacing w:after="0" w:line="240" w:lineRule="auto"/>
              <w:ind w:left="51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2EEC2" w14:textId="77777777" w:rsidR="009E7CE4" w:rsidRDefault="0003039F" w:rsidP="00F17468">
            <w:pPr>
              <w:spacing w:after="0" w:line="240" w:lineRule="auto"/>
              <w:ind w:left="50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E738D" w14:textId="77777777" w:rsidR="009E7CE4" w:rsidRDefault="0003039F" w:rsidP="00F17468">
            <w:pPr>
              <w:spacing w:after="0" w:line="240" w:lineRule="auto"/>
              <w:ind w:left="54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3B16D" w14:textId="77777777" w:rsidR="009E7CE4" w:rsidRDefault="0003039F" w:rsidP="00F17468">
            <w:pPr>
              <w:spacing w:after="0" w:line="240" w:lineRule="auto"/>
              <w:ind w:left="55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A8E32" w14:textId="77777777" w:rsidR="009E7CE4" w:rsidRDefault="0003039F" w:rsidP="00F17468">
            <w:pPr>
              <w:spacing w:after="0" w:line="240" w:lineRule="auto"/>
              <w:ind w:left="56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E7CE4" w14:paraId="75F881AA" w14:textId="77777777" w:rsidTr="00F17468">
        <w:trPr>
          <w:trHeight w:hRule="exact" w:val="39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EF8E6" w14:textId="77777777" w:rsidR="009E7CE4" w:rsidRDefault="0003039F" w:rsidP="00F17468">
            <w:pPr>
              <w:spacing w:after="0" w:line="240" w:lineRule="auto"/>
              <w:ind w:left="51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F69D9" w14:textId="77777777" w:rsidR="009E7CE4" w:rsidRDefault="0003039F" w:rsidP="00F17468">
            <w:pPr>
              <w:spacing w:after="0" w:line="240" w:lineRule="auto"/>
              <w:ind w:left="50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C5897" w14:textId="77777777" w:rsidR="009E7CE4" w:rsidRDefault="0003039F" w:rsidP="00F17468">
            <w:pPr>
              <w:spacing w:after="0" w:line="240" w:lineRule="auto"/>
              <w:ind w:left="54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F5985" w14:textId="77777777" w:rsidR="009E7CE4" w:rsidRDefault="0003039F" w:rsidP="00F17468">
            <w:pPr>
              <w:spacing w:after="0" w:line="240" w:lineRule="auto"/>
              <w:ind w:left="55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A2ACC" w14:textId="77777777" w:rsidR="009E7CE4" w:rsidRDefault="0003039F" w:rsidP="00F17468">
            <w:pPr>
              <w:spacing w:after="0" w:line="240" w:lineRule="auto"/>
              <w:ind w:left="56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E7CE4" w14:paraId="2522ED36" w14:textId="77777777" w:rsidTr="00F17468">
        <w:trPr>
          <w:trHeight w:hRule="exact" w:val="39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34161" w14:textId="77777777" w:rsidR="009E7CE4" w:rsidRDefault="0003039F" w:rsidP="00F17468">
            <w:pPr>
              <w:spacing w:after="0" w:line="240" w:lineRule="auto"/>
              <w:ind w:left="51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0125D" w14:textId="77777777" w:rsidR="009E7CE4" w:rsidRDefault="0003039F" w:rsidP="00F17468">
            <w:pPr>
              <w:spacing w:after="0" w:line="240" w:lineRule="auto"/>
              <w:ind w:left="50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D3163" w14:textId="77777777" w:rsidR="009E7CE4" w:rsidRDefault="0003039F" w:rsidP="00F17468">
            <w:pPr>
              <w:spacing w:after="0" w:line="240" w:lineRule="auto"/>
              <w:ind w:left="54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C4DE7" w14:textId="77777777" w:rsidR="009E7CE4" w:rsidRDefault="0003039F" w:rsidP="00F17468">
            <w:pPr>
              <w:spacing w:after="0" w:line="240" w:lineRule="auto"/>
              <w:ind w:left="55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558F9" w14:textId="77777777" w:rsidR="009E7CE4" w:rsidRDefault="0003039F" w:rsidP="00F17468">
            <w:pPr>
              <w:spacing w:after="0" w:line="240" w:lineRule="auto"/>
              <w:ind w:left="56"/>
              <w:contextualSpacing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47F2FAE9" w14:textId="77777777" w:rsidR="009E7CE4" w:rsidRDefault="0003039F">
      <w:pPr>
        <w:spacing w:after="0"/>
        <w:ind w:right="65"/>
        <w:jc w:val="center"/>
      </w:pPr>
      <w:r>
        <w:rPr>
          <w:b/>
          <w:sz w:val="24"/>
        </w:rPr>
        <w:t xml:space="preserve"> </w:t>
      </w:r>
    </w:p>
    <w:p w14:paraId="4F909E03" w14:textId="77777777" w:rsidR="009E7CE4" w:rsidRDefault="0003039F">
      <w:pPr>
        <w:spacing w:after="0"/>
        <w:ind w:right="247"/>
        <w:jc w:val="right"/>
      </w:pPr>
      <w:r>
        <w:rPr>
          <w:sz w:val="24"/>
        </w:rPr>
        <w:t xml:space="preserve">Salgueiro, ______ de _________________ de ________ </w:t>
      </w:r>
    </w:p>
    <w:p w14:paraId="7A0AC7AE" w14:textId="77777777" w:rsidR="009E7CE4" w:rsidRDefault="0003039F">
      <w:pPr>
        <w:spacing w:after="0"/>
      </w:pPr>
      <w:r>
        <w:rPr>
          <w:sz w:val="24"/>
        </w:rPr>
        <w:t xml:space="preserve"> </w:t>
      </w:r>
    </w:p>
    <w:p w14:paraId="0A9B6250" w14:textId="77777777" w:rsidR="009E7CE4" w:rsidRDefault="0003039F">
      <w:pPr>
        <w:spacing w:after="0"/>
        <w:ind w:left="2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06175389" w14:textId="77777777" w:rsidR="009E7CE4" w:rsidRDefault="0003039F">
      <w:pPr>
        <w:spacing w:after="48"/>
        <w:ind w:left="-108" w:right="-35"/>
      </w:pPr>
      <w:r>
        <w:rPr>
          <w:noProof/>
        </w:rPr>
        <mc:AlternateContent>
          <mc:Choice Requires="wpg">
            <w:drawing>
              <wp:inline distT="0" distB="0" distL="0" distR="0" wp14:anchorId="3F64AB89" wp14:editId="14158243">
                <wp:extent cx="6461507" cy="6096"/>
                <wp:effectExtent l="0" t="0" r="0" b="0"/>
                <wp:docPr id="5463" name="Group 5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1507" cy="6096"/>
                          <a:chOff x="0" y="0"/>
                          <a:chExt cx="6461507" cy="6096"/>
                        </a:xfrm>
                      </wpg:grpSpPr>
                      <wps:wsp>
                        <wps:cNvPr id="5708" name="Shape 5708"/>
                        <wps:cNvSpPr/>
                        <wps:spPr>
                          <a:xfrm>
                            <a:off x="0" y="0"/>
                            <a:ext cx="30410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015" h="9144">
                                <a:moveTo>
                                  <a:pt x="0" y="0"/>
                                </a:moveTo>
                                <a:lnTo>
                                  <a:pt x="3041015" y="0"/>
                                </a:lnTo>
                                <a:lnTo>
                                  <a:pt x="30410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9" name="Shape 5709"/>
                        <wps:cNvSpPr/>
                        <wps:spPr>
                          <a:xfrm>
                            <a:off x="3490595" y="0"/>
                            <a:ext cx="29709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0911" h="9144">
                                <a:moveTo>
                                  <a:pt x="0" y="0"/>
                                </a:moveTo>
                                <a:lnTo>
                                  <a:pt x="2970911" y="0"/>
                                </a:lnTo>
                                <a:lnTo>
                                  <a:pt x="29709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63" style="width:508.78pt;height:0.47998pt;mso-position-horizontal-relative:char;mso-position-vertical-relative:line" coordsize="64615,60">
                <v:shape id="Shape 5710" style="position:absolute;width:30410;height:91;left:0;top:0;" coordsize="3041015,9144" path="m0,0l3041015,0l3041015,9144l0,9144l0,0">
                  <v:stroke weight="0pt" endcap="flat" joinstyle="miter" miterlimit="10" on="false" color="#000000" opacity="0"/>
                  <v:fill on="true" color="#000000"/>
                </v:shape>
                <v:shape id="Shape 5711" style="position:absolute;width:29709;height:91;left:34905;top:0;" coordsize="2970911,9144" path="m0,0l2970911,0l297091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01D981B" w14:textId="776D543F" w:rsidR="009E7CE4" w:rsidRDefault="0003039F" w:rsidP="00F17468">
      <w:pPr>
        <w:tabs>
          <w:tab w:val="center" w:pos="4789"/>
          <w:tab w:val="center" w:pos="6600"/>
        </w:tabs>
        <w:spacing w:after="123"/>
        <w:jc w:val="center"/>
      </w:pPr>
      <w:r>
        <w:rPr>
          <w:sz w:val="24"/>
        </w:rPr>
        <w:t xml:space="preserve">Professor Orientador </w:t>
      </w:r>
      <w:r>
        <w:rPr>
          <w:sz w:val="24"/>
        </w:rPr>
        <w:tab/>
        <w:t xml:space="preserve"> </w:t>
      </w:r>
      <w:r>
        <w:rPr>
          <w:sz w:val="24"/>
        </w:rPr>
        <w:tab/>
        <w:t>Coordenação de Curso</w:t>
      </w:r>
    </w:p>
    <w:sectPr w:rsidR="009E7CE4" w:rsidSect="00F17468">
      <w:headerReference w:type="default" r:id="rId6"/>
      <w:pgSz w:w="11906" w:h="16838"/>
      <w:pgMar w:top="1440" w:right="928" w:bottom="1440" w:left="946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98B5" w14:textId="77777777" w:rsidR="0003039F" w:rsidRDefault="0003039F" w:rsidP="00F17468">
      <w:pPr>
        <w:spacing w:after="0" w:line="240" w:lineRule="auto"/>
      </w:pPr>
      <w:r>
        <w:separator/>
      </w:r>
    </w:p>
  </w:endnote>
  <w:endnote w:type="continuationSeparator" w:id="0">
    <w:p w14:paraId="257ACE8F" w14:textId="77777777" w:rsidR="0003039F" w:rsidRDefault="0003039F" w:rsidP="00F1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7D1DD" w14:textId="77777777" w:rsidR="0003039F" w:rsidRDefault="0003039F" w:rsidP="00F17468">
      <w:pPr>
        <w:spacing w:after="0" w:line="240" w:lineRule="auto"/>
      </w:pPr>
      <w:r>
        <w:separator/>
      </w:r>
    </w:p>
  </w:footnote>
  <w:footnote w:type="continuationSeparator" w:id="0">
    <w:p w14:paraId="7845762F" w14:textId="77777777" w:rsidR="0003039F" w:rsidRDefault="0003039F" w:rsidP="00F1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5193"/>
    </w:tblGrid>
    <w:tr w:rsidR="00F17468" w14:paraId="0745C646" w14:textId="77777777" w:rsidTr="00F17468">
      <w:trPr>
        <w:trHeight w:hRule="exact" w:val="1134"/>
      </w:trPr>
      <w:tc>
        <w:tcPr>
          <w:tcW w:w="4839" w:type="dxa"/>
        </w:tcPr>
        <w:p w14:paraId="0D403EAA" w14:textId="77777777" w:rsidR="00F17468" w:rsidRDefault="00F17468" w:rsidP="00F17468">
          <w:r>
            <w:rPr>
              <w:noProof/>
            </w:rPr>
            <w:drawing>
              <wp:inline distT="0" distB="0" distL="0" distR="0" wp14:anchorId="1AD4110C" wp14:editId="549EB3E1">
                <wp:extent cx="2304000" cy="654324"/>
                <wp:effectExtent l="0" t="0" r="1270" b="0"/>
                <wp:docPr id="19" name="Imagem 19" descr="Fundo preto com letras brancas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m 15" descr="Fundo preto com letras brancas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4000" cy="6543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3" w:type="dxa"/>
        </w:tcPr>
        <w:p w14:paraId="3CCFB454" w14:textId="6A7DD4F7" w:rsidR="00F17468" w:rsidRDefault="00F17468" w:rsidP="00F17468">
          <w:pPr>
            <w:jc w:val="right"/>
          </w:pPr>
          <w:r>
            <w:rPr>
              <w:noProof/>
            </w:rPr>
            <w:drawing>
              <wp:inline distT="0" distB="0" distL="0" distR="0" wp14:anchorId="67679341" wp14:editId="0B8920A0">
                <wp:extent cx="1656000" cy="635513"/>
                <wp:effectExtent l="0" t="0" r="1905" b="0"/>
                <wp:docPr id="23" name="Imagem 23" descr="Uma imagem contendo olhando, grande, escuro, luz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Imagem 23" descr="Uma imagem contendo olhando, grande, escuro, luz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6355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0D4409" w14:textId="77777777" w:rsidR="00F17468" w:rsidRDefault="00F174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E4"/>
    <w:rsid w:val="0003039F"/>
    <w:rsid w:val="002F0B79"/>
    <w:rsid w:val="00751FAA"/>
    <w:rsid w:val="009E7CE4"/>
    <w:rsid w:val="00F1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5AFD"/>
  <w15:docId w15:val="{7BC4C826-1BAF-4F96-A084-D86153B8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17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7468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17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7468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F1746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Heliton Araujo</cp:lastModifiedBy>
  <cp:revision>4</cp:revision>
  <dcterms:created xsi:type="dcterms:W3CDTF">2021-08-25T19:12:00Z</dcterms:created>
  <dcterms:modified xsi:type="dcterms:W3CDTF">2021-08-25T19:18:00Z</dcterms:modified>
</cp:coreProperties>
</file>