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BEBC" w14:textId="77777777" w:rsidR="00565740" w:rsidRDefault="00565740">
      <w:pPr>
        <w:pStyle w:val="Corpodetexto"/>
        <w:spacing w:before="187"/>
        <w:ind w:firstLine="0"/>
        <w:jc w:val="left"/>
      </w:pPr>
    </w:p>
    <w:p w14:paraId="02F82577" w14:textId="558655ED" w:rsidR="00565740" w:rsidRDefault="00000000">
      <w:pPr>
        <w:pStyle w:val="Ttulo1"/>
        <w:ind w:left="0" w:right="279" w:firstLine="0"/>
        <w:jc w:val="center"/>
      </w:pPr>
      <w:r>
        <w:t xml:space="preserve">EDITAL Nº </w:t>
      </w:r>
      <w:r>
        <w:rPr>
          <w:spacing w:val="-2"/>
        </w:rPr>
        <w:t>00</w:t>
      </w:r>
      <w:r w:rsidR="00AC6A78">
        <w:rPr>
          <w:spacing w:val="-2"/>
        </w:rPr>
        <w:t>3</w:t>
      </w:r>
      <w:r>
        <w:rPr>
          <w:spacing w:val="-2"/>
        </w:rPr>
        <w:t>/2025</w:t>
      </w:r>
    </w:p>
    <w:p w14:paraId="04C200AE" w14:textId="59F1F0FF" w:rsidR="00565740" w:rsidRDefault="00000000">
      <w:pPr>
        <w:spacing w:before="137" w:line="360" w:lineRule="auto"/>
        <w:ind w:left="70" w:right="283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ESTAGIÁRIOS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 PREFEITURA MUNICIPAL DE SALGUEIRO/PE</w:t>
      </w:r>
      <w:r w:rsidR="0049436B">
        <w:rPr>
          <w:b/>
          <w:sz w:val="24"/>
        </w:rPr>
        <w:t xml:space="preserve"> E AEDS</w:t>
      </w:r>
    </w:p>
    <w:p w14:paraId="7EDB01B9" w14:textId="77777777" w:rsidR="00CC6256" w:rsidRDefault="00CC6256" w:rsidP="00FA7B9F">
      <w:pPr>
        <w:spacing w:line="360" w:lineRule="auto"/>
        <w:ind w:right="2"/>
        <w:contextualSpacing/>
        <w:mirrorIndents/>
        <w:jc w:val="center"/>
        <w:rPr>
          <w:b/>
          <w:spacing w:val="-2"/>
          <w:sz w:val="24"/>
          <w:szCs w:val="24"/>
        </w:rPr>
      </w:pPr>
    </w:p>
    <w:p w14:paraId="2CDAD703" w14:textId="22F305FC" w:rsidR="00FA7B9F" w:rsidRPr="00A06230" w:rsidRDefault="00C90AB6" w:rsidP="00FA7B9F">
      <w:pPr>
        <w:spacing w:line="360" w:lineRule="auto"/>
        <w:ind w:right="2"/>
        <w:contextualSpacing/>
        <w:mirrorIndents/>
        <w:jc w:val="center"/>
        <w:rPr>
          <w:b/>
          <w:spacing w:val="-2"/>
        </w:rPr>
      </w:pPr>
      <w:r w:rsidRPr="00A06230">
        <w:rPr>
          <w:b/>
          <w:spacing w:val="-2"/>
        </w:rPr>
        <w:t>MODELO DE TERMO DE CONSENTIMENTO PARA ESTÁGIO</w:t>
      </w:r>
      <w:r w:rsidR="00A06230" w:rsidRPr="00A06230">
        <w:rPr>
          <w:b/>
          <w:spacing w:val="-2"/>
        </w:rPr>
        <w:t xml:space="preserve"> DE ALUNO MENOR DE IDADE</w:t>
      </w:r>
    </w:p>
    <w:p w14:paraId="18ED2B6B" w14:textId="77777777" w:rsidR="00CC6256" w:rsidRPr="00AF22AA" w:rsidRDefault="00CC6256" w:rsidP="00FA7B9F">
      <w:pPr>
        <w:spacing w:line="360" w:lineRule="auto"/>
        <w:ind w:right="2"/>
        <w:contextualSpacing/>
        <w:mirrorIndents/>
        <w:jc w:val="center"/>
        <w:rPr>
          <w:b/>
          <w:spacing w:val="-2"/>
          <w:sz w:val="24"/>
          <w:szCs w:val="24"/>
        </w:rPr>
      </w:pPr>
    </w:p>
    <w:p w14:paraId="52472B4A" w14:textId="07189003" w:rsidR="002549AC" w:rsidRPr="002549AC" w:rsidRDefault="002549AC" w:rsidP="002549AC">
      <w:pPr>
        <w:pStyle w:val="Corpodetexto"/>
        <w:spacing w:before="1" w:line="360" w:lineRule="auto"/>
        <w:ind w:left="1" w:right="280" w:hanging="1"/>
        <w:rPr>
          <w:color w:val="EE0000"/>
        </w:rPr>
      </w:pPr>
      <w:r>
        <w:t xml:space="preserve">Em conformidade com o Estatuto da Criança e do Adolescente (Lei Federal nº 8.069. de 13 de julho de 1990), eu, </w:t>
      </w:r>
      <w:r w:rsidRPr="002549AC">
        <w:rPr>
          <w:color w:val="EE0000"/>
        </w:rPr>
        <w:t>NOME DO RESPONSÁVEL, nacionalidade, estado civil, profissão, CPF n° Carteira de Identidade (RG) n° __________________, expedida por:________________, com endereço em logradouro, número, complemento, Bairro, CEP n°, Cidade - UF.</w:t>
      </w:r>
    </w:p>
    <w:p w14:paraId="0F54A7C7" w14:textId="77777777" w:rsidR="002549AC" w:rsidRDefault="002549AC" w:rsidP="002549AC">
      <w:pPr>
        <w:pStyle w:val="Corpodetexto"/>
        <w:spacing w:before="1" w:line="360" w:lineRule="auto"/>
        <w:ind w:left="1" w:right="280" w:hanging="1"/>
      </w:pPr>
    </w:p>
    <w:p w14:paraId="6BA6C107" w14:textId="70619416" w:rsidR="002549AC" w:rsidRDefault="002549AC" w:rsidP="002549AC">
      <w:pPr>
        <w:pStyle w:val="Corpodetexto"/>
        <w:spacing w:before="1" w:line="360" w:lineRule="auto"/>
        <w:ind w:left="1" w:right="280" w:hanging="1"/>
      </w:pPr>
      <w:r>
        <w:t xml:space="preserve">Autorizo, na condição de </w:t>
      </w:r>
      <w:r w:rsidRPr="002549AC">
        <w:rPr>
          <w:color w:val="EE0000"/>
        </w:rPr>
        <w:t>mãe / pai/responsável legal</w:t>
      </w:r>
      <w:r>
        <w:t xml:space="preserve">, </w:t>
      </w:r>
      <w:r w:rsidR="004B1673">
        <w:t xml:space="preserve">do(a) menor: </w:t>
      </w:r>
      <w:r w:rsidRPr="002549AC">
        <w:rPr>
          <w:color w:val="EE0000"/>
        </w:rPr>
        <w:t>NOME DO ADOLESCENTE</w:t>
      </w:r>
      <w:r>
        <w:t xml:space="preserve">, nascido(a) em </w:t>
      </w:r>
      <w:r w:rsidRPr="002549AC">
        <w:rPr>
          <w:color w:val="EE0000"/>
        </w:rPr>
        <w:t>dd/mm/aaaa</w:t>
      </w:r>
      <w:r>
        <w:t xml:space="preserve">, </w:t>
      </w:r>
      <w:r w:rsidRPr="002549AC">
        <w:rPr>
          <w:color w:val="EE0000"/>
        </w:rPr>
        <w:t>CPF:___</w:t>
      </w:r>
      <w:r w:rsidR="004B1673">
        <w:rPr>
          <w:color w:val="EE0000"/>
        </w:rPr>
        <w:t>____________</w:t>
      </w:r>
      <w:r w:rsidRPr="002549AC">
        <w:rPr>
          <w:color w:val="EE0000"/>
        </w:rPr>
        <w:t xml:space="preserve">____, </w:t>
      </w:r>
      <w:r>
        <w:t xml:space="preserve">residente e domiciliado(a) no </w:t>
      </w:r>
      <w:r w:rsidRPr="00252E6B">
        <w:rPr>
          <w:color w:val="EE0000"/>
        </w:rPr>
        <w:t>endereço:</w:t>
      </w:r>
      <w:r w:rsidR="00252E6B" w:rsidRPr="00252E6B">
        <w:rPr>
          <w:color w:val="EE0000"/>
        </w:rPr>
        <w:t xml:space="preserve"> ____________________________________________________________________________</w:t>
      </w:r>
      <w:r w:rsidRPr="00252E6B">
        <w:rPr>
          <w:color w:val="EE0000"/>
        </w:rPr>
        <w:t xml:space="preserve">, </w:t>
      </w:r>
      <w:r>
        <w:t>a realizar as atividades previstas no Termo de Compromisso de Estágio firmado com a Prefeitura Municipal de Salgueiro e Autarquia Educacional de Salgueiro, através da Secretaria de Administração de Salgueiro</w:t>
      </w:r>
      <w:r w:rsidR="004B1673">
        <w:t xml:space="preserve">. Também autorizo o depósito da bolsa de estágio na Conta Corrente de titularidade do menor, conforme dados bancários a serem por ele(ela) informados </w:t>
      </w:r>
      <w:r w:rsidR="000B4C32">
        <w:t>no ato d</w:t>
      </w:r>
      <w:r w:rsidR="004B1673">
        <w:t>a assinatura do Termo de Compromisso de Estágio.</w:t>
      </w:r>
    </w:p>
    <w:p w14:paraId="7A6C9A9F" w14:textId="77777777" w:rsidR="002549AC" w:rsidRDefault="002549AC" w:rsidP="002549AC">
      <w:pPr>
        <w:pStyle w:val="Corpodetexto"/>
        <w:spacing w:before="1" w:line="360" w:lineRule="auto"/>
        <w:ind w:left="1" w:right="280" w:hanging="1"/>
      </w:pPr>
    </w:p>
    <w:p w14:paraId="41F49CFE" w14:textId="6B4613A5" w:rsidR="002549AC" w:rsidRDefault="002549AC" w:rsidP="002549AC">
      <w:pPr>
        <w:pStyle w:val="Corpodetexto"/>
        <w:spacing w:before="1" w:line="360" w:lineRule="auto"/>
        <w:ind w:left="1" w:right="280" w:hanging="1"/>
      </w:pPr>
      <w:r>
        <w:t>Assumo ainda, pela presente, integral responsabilidade pela sua participação nas referidas atividades.</w:t>
      </w:r>
    </w:p>
    <w:p w14:paraId="7B9F55A5" w14:textId="77777777" w:rsidR="00386CB7" w:rsidRDefault="00386CB7" w:rsidP="00386CB7">
      <w:pPr>
        <w:pStyle w:val="Corpodetexto"/>
        <w:spacing w:before="1" w:line="360" w:lineRule="auto"/>
        <w:ind w:left="1" w:right="280" w:hanging="1"/>
      </w:pPr>
    </w:p>
    <w:p w14:paraId="21C46784" w14:textId="6631B4BC" w:rsidR="002549AC" w:rsidRDefault="002549AC" w:rsidP="00386CB7">
      <w:pPr>
        <w:pStyle w:val="Corpodetexto"/>
        <w:spacing w:before="1" w:line="360" w:lineRule="auto"/>
        <w:ind w:left="1" w:right="280" w:hanging="1"/>
      </w:pPr>
      <w:r>
        <w:t>Por ser verdade, subscrevo esta autorização, cuja a validade é a mesma do Termo de Compromisso de Estágio.</w:t>
      </w:r>
    </w:p>
    <w:p w14:paraId="4AECF0B5" w14:textId="77777777" w:rsidR="002549AC" w:rsidRDefault="002549AC" w:rsidP="00386CB7">
      <w:pPr>
        <w:pStyle w:val="Corpodetexto"/>
        <w:spacing w:before="1" w:line="360" w:lineRule="auto"/>
        <w:ind w:left="1" w:right="280" w:hanging="1"/>
      </w:pPr>
    </w:p>
    <w:p w14:paraId="4B895267" w14:textId="6486A7CE" w:rsidR="000E352E" w:rsidRDefault="00000000" w:rsidP="006F4664">
      <w:pPr>
        <w:pStyle w:val="Corpodetexto"/>
        <w:spacing w:line="360" w:lineRule="auto"/>
        <w:ind w:left="1" w:right="4" w:firstLine="0"/>
        <w:jc w:val="center"/>
      </w:pPr>
      <w:r>
        <w:t>Salgueiro,</w:t>
      </w:r>
      <w:r>
        <w:rPr>
          <w:spacing w:val="-7"/>
        </w:rPr>
        <w:t xml:space="preserve"> </w:t>
      </w:r>
      <w:r w:rsidR="00C90AB6">
        <w:t>_</w:t>
      </w:r>
      <w:r w:rsidR="004B1673">
        <w:t>__</w:t>
      </w:r>
      <w:r w:rsidR="00C90AB6">
        <w:t>__</w:t>
      </w:r>
      <w:r w:rsidR="00782C08">
        <w:t xml:space="preserve"> de setembro </w:t>
      </w:r>
      <w:r>
        <w:t>de</w:t>
      </w:r>
      <w:r>
        <w:rPr>
          <w:spacing w:val="-8"/>
        </w:rPr>
        <w:t xml:space="preserve"> </w:t>
      </w:r>
      <w:r>
        <w:t>2025.</w:t>
      </w:r>
    </w:p>
    <w:p w14:paraId="2F68C2C8" w14:textId="77777777" w:rsidR="002A1022" w:rsidRDefault="002A1022" w:rsidP="006F4664">
      <w:pPr>
        <w:pStyle w:val="Corpodetexto"/>
        <w:spacing w:line="360" w:lineRule="auto"/>
        <w:ind w:right="6" w:firstLine="0"/>
        <w:jc w:val="center"/>
      </w:pPr>
    </w:p>
    <w:p w14:paraId="6C02BFFA" w14:textId="77777777" w:rsidR="004B1673" w:rsidRDefault="004B1673" w:rsidP="006F4664">
      <w:pPr>
        <w:pStyle w:val="Corpodetexto"/>
        <w:spacing w:line="360" w:lineRule="auto"/>
        <w:ind w:right="6" w:firstLine="0"/>
        <w:jc w:val="center"/>
      </w:pPr>
    </w:p>
    <w:p w14:paraId="367EB8EC" w14:textId="1B1C084C" w:rsidR="002549AC" w:rsidRDefault="002549AC" w:rsidP="006F4664">
      <w:pPr>
        <w:pStyle w:val="Corpodetexto"/>
        <w:spacing w:line="360" w:lineRule="auto"/>
        <w:ind w:right="6" w:firstLine="0"/>
        <w:jc w:val="center"/>
      </w:pPr>
      <w:r>
        <w:t>____________________________</w:t>
      </w:r>
    </w:p>
    <w:p w14:paraId="561E92DA" w14:textId="6185D781" w:rsidR="00565740" w:rsidRDefault="00C90AB6" w:rsidP="006D6D36">
      <w:pPr>
        <w:pStyle w:val="Corpodetexto"/>
        <w:spacing w:line="360" w:lineRule="auto"/>
        <w:ind w:right="6" w:firstLine="0"/>
        <w:jc w:val="center"/>
      </w:pPr>
      <w:r>
        <w:t>Assinatura do Responsável Legal</w:t>
      </w:r>
    </w:p>
    <w:sectPr w:rsidR="00565740">
      <w:headerReference w:type="default" r:id="rId7"/>
      <w:footerReference w:type="default" r:id="rId8"/>
      <w:pgSz w:w="11910" w:h="16840"/>
      <w:pgMar w:top="1400" w:right="850" w:bottom="1960" w:left="1417" w:header="448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83E1E" w14:textId="77777777" w:rsidR="00214110" w:rsidRDefault="00214110">
      <w:r>
        <w:separator/>
      </w:r>
    </w:p>
  </w:endnote>
  <w:endnote w:type="continuationSeparator" w:id="0">
    <w:p w14:paraId="20836BE7" w14:textId="77777777" w:rsidR="00214110" w:rsidRDefault="0021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4F7C" w14:textId="77777777" w:rsidR="00565740" w:rsidRDefault="00000000">
    <w:pPr>
      <w:pStyle w:val="Corpodetexto"/>
      <w:spacing w:line="14" w:lineRule="auto"/>
      <w:ind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7D9D3C95" wp14:editId="142A1A6A">
              <wp:simplePos x="0" y="0"/>
              <wp:positionH relativeFrom="page">
                <wp:posOffset>932484</wp:posOffset>
              </wp:positionH>
              <wp:positionV relativeFrom="page">
                <wp:posOffset>9422410</wp:posOffset>
              </wp:positionV>
              <wp:extent cx="5880100" cy="3409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010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4853E" w14:textId="77777777" w:rsidR="00565740" w:rsidRDefault="00000000">
                          <w:pPr>
                            <w:spacing w:before="11" w:line="252" w:lineRule="exact"/>
                            <w:ind w:left="2" w:right="2"/>
                            <w:jc w:val="center"/>
                          </w:pPr>
                          <w:r>
                            <w:t>AEDS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AUTARQUIA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EDUCACIONAL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SALGUEIRO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CNPJ: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11.351.343/0001-17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Rua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Antônio</w:t>
                          </w:r>
                        </w:p>
                        <w:p w14:paraId="2B3870F1" w14:textId="77777777" w:rsidR="00565740" w:rsidRDefault="00000000">
                          <w:pPr>
                            <w:spacing w:line="252" w:lineRule="exact"/>
                            <w:ind w:right="2"/>
                            <w:jc w:val="center"/>
                          </w:pPr>
                          <w:r>
                            <w:t>Filgueira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Sampaio,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134,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Nossa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Senhora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Graças,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Salgueiro/PE,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56000-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D3C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3.4pt;margin-top:741.9pt;width:463pt;height:26.8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" filled="f" stroked="f">
              <v:textbox inset="0,0,0,0">
                <w:txbxContent>
                  <w:p w14:paraId="41C4853E" w14:textId="77777777" w:rsidR="00565740" w:rsidRDefault="00000000">
                    <w:pPr>
                      <w:spacing w:before="11" w:line="252" w:lineRule="exact"/>
                      <w:ind w:left="2" w:right="2"/>
                      <w:jc w:val="center"/>
                    </w:pPr>
                    <w:r>
                      <w:t>AEDS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AUTARQUIA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EDUCACIONAL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SALGUEIRO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CNPJ: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11.351.343/0001-17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Rua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Antônio</w:t>
                    </w:r>
                  </w:p>
                  <w:p w14:paraId="2B3870F1" w14:textId="77777777" w:rsidR="00565740" w:rsidRDefault="00000000">
                    <w:pPr>
                      <w:spacing w:line="252" w:lineRule="exact"/>
                      <w:ind w:right="2"/>
                      <w:jc w:val="center"/>
                    </w:pPr>
                    <w:r>
                      <w:t>Filgueira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Sampaio,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134,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Nossa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Senhora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Graças,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Salgueiro/PE,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56000-</w:t>
                    </w:r>
                    <w:r>
                      <w:rPr>
                        <w:spacing w:val="-5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2E4418C5" wp14:editId="05770341">
              <wp:simplePos x="0" y="0"/>
              <wp:positionH relativeFrom="page">
                <wp:posOffset>6073902</wp:posOffset>
              </wp:positionH>
              <wp:positionV relativeFrom="page">
                <wp:posOffset>9903994</wp:posOffset>
              </wp:positionV>
              <wp:extent cx="78295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F6F458" w14:textId="77777777" w:rsidR="00565740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418C5" id="Textbox 3" o:spid="_x0000_s1027" type="#_x0000_t202" style="position:absolute;margin-left:478.25pt;margin-top:779.85pt;width:61.65pt;height:14.2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" filled="f" stroked="f">
              <v:textbox inset="0,0,0,0">
                <w:txbxContent>
                  <w:p w14:paraId="6AF6F458" w14:textId="77777777" w:rsidR="00565740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7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F986B" w14:textId="77777777" w:rsidR="00214110" w:rsidRDefault="00214110">
      <w:r>
        <w:separator/>
      </w:r>
    </w:p>
  </w:footnote>
  <w:footnote w:type="continuationSeparator" w:id="0">
    <w:p w14:paraId="4CAD6BBA" w14:textId="77777777" w:rsidR="00214110" w:rsidRDefault="0021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90D7" w14:textId="5F8F55A9" w:rsidR="00565740" w:rsidRDefault="00AC6A78">
    <w:pPr>
      <w:pStyle w:val="Corpodetexto"/>
      <w:spacing w:line="14" w:lineRule="auto"/>
      <w:ind w:firstLine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487460864" behindDoc="0" locked="0" layoutInCell="1" allowOverlap="1" wp14:anchorId="18D61B33" wp14:editId="11CEDC3E">
          <wp:simplePos x="0" y="0"/>
          <wp:positionH relativeFrom="margin">
            <wp:posOffset>2679774</wp:posOffset>
          </wp:positionH>
          <wp:positionV relativeFrom="paragraph">
            <wp:posOffset>-105917</wp:posOffset>
          </wp:positionV>
          <wp:extent cx="2761615" cy="600710"/>
          <wp:effectExtent l="0" t="0" r="635" b="8890"/>
          <wp:wrapNone/>
          <wp:docPr id="1949362653" name="Imagem 2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362653" name="Imagem 2" descr="Uma imagem contendo 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61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57792" behindDoc="1" locked="0" layoutInCell="1" allowOverlap="1" wp14:anchorId="5FE0D41F" wp14:editId="38269C18">
          <wp:simplePos x="0" y="0"/>
          <wp:positionH relativeFrom="page">
            <wp:posOffset>1472984</wp:posOffset>
          </wp:positionH>
          <wp:positionV relativeFrom="page">
            <wp:posOffset>172848</wp:posOffset>
          </wp:positionV>
          <wp:extent cx="1695704" cy="606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5704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1F"/>
    <w:multiLevelType w:val="multilevel"/>
    <w:tmpl w:val="455C40BE"/>
    <w:lvl w:ilvl="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9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7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9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0ED235CC"/>
    <w:multiLevelType w:val="hybridMultilevel"/>
    <w:tmpl w:val="0A4A15B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C57827"/>
    <w:multiLevelType w:val="hybridMultilevel"/>
    <w:tmpl w:val="72E2A4A2"/>
    <w:lvl w:ilvl="0" w:tplc="7DF0089C">
      <w:start w:val="1"/>
      <w:numFmt w:val="lowerLetter"/>
      <w:lvlText w:val="%1)"/>
      <w:lvlJc w:val="left"/>
      <w:pPr>
        <w:ind w:left="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78AFEF2">
      <w:numFmt w:val="bullet"/>
      <w:lvlText w:val="•"/>
      <w:lvlJc w:val="left"/>
      <w:pPr>
        <w:ind w:left="1863" w:hanging="360"/>
      </w:pPr>
      <w:rPr>
        <w:rFonts w:hint="default"/>
        <w:lang w:val="pt-PT" w:eastAsia="en-US" w:bidi="ar-SA"/>
      </w:rPr>
    </w:lvl>
    <w:lvl w:ilvl="2" w:tplc="44D4DE88">
      <w:numFmt w:val="bullet"/>
      <w:lvlText w:val="•"/>
      <w:lvlJc w:val="left"/>
      <w:pPr>
        <w:ind w:left="2727" w:hanging="360"/>
      </w:pPr>
      <w:rPr>
        <w:rFonts w:hint="default"/>
        <w:lang w:val="pt-PT" w:eastAsia="en-US" w:bidi="ar-SA"/>
      </w:rPr>
    </w:lvl>
    <w:lvl w:ilvl="3" w:tplc="9D82FE6C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0590D964">
      <w:numFmt w:val="bullet"/>
      <w:lvlText w:val="•"/>
      <w:lvlJc w:val="left"/>
      <w:pPr>
        <w:ind w:left="4455" w:hanging="360"/>
      </w:pPr>
      <w:rPr>
        <w:rFonts w:hint="default"/>
        <w:lang w:val="pt-PT" w:eastAsia="en-US" w:bidi="ar-SA"/>
      </w:rPr>
    </w:lvl>
    <w:lvl w:ilvl="5" w:tplc="6D06DC24">
      <w:numFmt w:val="bullet"/>
      <w:lvlText w:val="•"/>
      <w:lvlJc w:val="left"/>
      <w:pPr>
        <w:ind w:left="5319" w:hanging="360"/>
      </w:pPr>
      <w:rPr>
        <w:rFonts w:hint="default"/>
        <w:lang w:val="pt-PT" w:eastAsia="en-US" w:bidi="ar-SA"/>
      </w:rPr>
    </w:lvl>
    <w:lvl w:ilvl="6" w:tplc="DC6238EA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7" w:tplc="E8D6F5E8">
      <w:numFmt w:val="bullet"/>
      <w:lvlText w:val="•"/>
      <w:lvlJc w:val="left"/>
      <w:pPr>
        <w:ind w:left="7047" w:hanging="360"/>
      </w:pPr>
      <w:rPr>
        <w:rFonts w:hint="default"/>
        <w:lang w:val="pt-PT" w:eastAsia="en-US" w:bidi="ar-SA"/>
      </w:rPr>
    </w:lvl>
    <w:lvl w:ilvl="8" w:tplc="4FB2DDCA">
      <w:numFmt w:val="bullet"/>
      <w:lvlText w:val="•"/>
      <w:lvlJc w:val="left"/>
      <w:pPr>
        <w:ind w:left="791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2E74C08"/>
    <w:multiLevelType w:val="multilevel"/>
    <w:tmpl w:val="3716C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453536EE"/>
    <w:multiLevelType w:val="multilevel"/>
    <w:tmpl w:val="3716C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5BB1613A"/>
    <w:multiLevelType w:val="hybridMultilevel"/>
    <w:tmpl w:val="4F329CC4"/>
    <w:lvl w:ilvl="0" w:tplc="A1FCC8E2">
      <w:start w:val="1"/>
      <w:numFmt w:val="decimal"/>
      <w:lvlText w:val="%1."/>
      <w:lvlJc w:val="left"/>
      <w:pPr>
        <w:ind w:left="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20B70A">
      <w:start w:val="1"/>
      <w:numFmt w:val="lowerLetter"/>
      <w:lvlText w:val="%2."/>
      <w:lvlJc w:val="left"/>
      <w:pPr>
        <w:ind w:left="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819E14F0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B32C276E">
      <w:numFmt w:val="bullet"/>
      <w:lvlText w:val="•"/>
      <w:lvlJc w:val="left"/>
      <w:pPr>
        <w:ind w:left="2468" w:hanging="360"/>
      </w:pPr>
      <w:rPr>
        <w:rFonts w:hint="default"/>
        <w:lang w:val="pt-PT" w:eastAsia="en-US" w:bidi="ar-SA"/>
      </w:rPr>
    </w:lvl>
    <w:lvl w:ilvl="4" w:tplc="088EAA40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5" w:tplc="F558B284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6" w:tplc="284E97F6">
      <w:numFmt w:val="bullet"/>
      <w:lvlText w:val="•"/>
      <w:lvlJc w:val="left"/>
      <w:pPr>
        <w:ind w:left="5541" w:hanging="360"/>
      </w:pPr>
      <w:rPr>
        <w:rFonts w:hint="default"/>
        <w:lang w:val="pt-PT" w:eastAsia="en-US" w:bidi="ar-SA"/>
      </w:rPr>
    </w:lvl>
    <w:lvl w:ilvl="7" w:tplc="3A624D3C">
      <w:numFmt w:val="bullet"/>
      <w:lvlText w:val="•"/>
      <w:lvlJc w:val="left"/>
      <w:pPr>
        <w:ind w:left="6566" w:hanging="360"/>
      </w:pPr>
      <w:rPr>
        <w:rFonts w:hint="default"/>
        <w:lang w:val="pt-PT" w:eastAsia="en-US" w:bidi="ar-SA"/>
      </w:rPr>
    </w:lvl>
    <w:lvl w:ilvl="8" w:tplc="885CB2FA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EEF1F5B"/>
    <w:multiLevelType w:val="multilevel"/>
    <w:tmpl w:val="D228F5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9C31325"/>
    <w:multiLevelType w:val="multilevel"/>
    <w:tmpl w:val="3716C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11218475">
    <w:abstractNumId w:val="5"/>
  </w:num>
  <w:num w:numId="2" w16cid:durableId="526679647">
    <w:abstractNumId w:val="2"/>
  </w:num>
  <w:num w:numId="3" w16cid:durableId="671644722">
    <w:abstractNumId w:val="0"/>
  </w:num>
  <w:num w:numId="4" w16cid:durableId="77020134">
    <w:abstractNumId w:val="6"/>
  </w:num>
  <w:num w:numId="5" w16cid:durableId="2024431539">
    <w:abstractNumId w:val="7"/>
  </w:num>
  <w:num w:numId="6" w16cid:durableId="205610556">
    <w:abstractNumId w:val="3"/>
  </w:num>
  <w:num w:numId="7" w16cid:durableId="2084717419">
    <w:abstractNumId w:val="4"/>
  </w:num>
  <w:num w:numId="8" w16cid:durableId="197795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0"/>
    <w:rsid w:val="00062D04"/>
    <w:rsid w:val="00083EDB"/>
    <w:rsid w:val="000B4C32"/>
    <w:rsid w:val="000E352E"/>
    <w:rsid w:val="001067EC"/>
    <w:rsid w:val="00115B2F"/>
    <w:rsid w:val="00126D20"/>
    <w:rsid w:val="001642F6"/>
    <w:rsid w:val="001C1AA4"/>
    <w:rsid w:val="00214110"/>
    <w:rsid w:val="002338A9"/>
    <w:rsid w:val="00252E6B"/>
    <w:rsid w:val="002549AC"/>
    <w:rsid w:val="00272CB2"/>
    <w:rsid w:val="002A1022"/>
    <w:rsid w:val="002A16F7"/>
    <w:rsid w:val="002C1B46"/>
    <w:rsid w:val="002E3CF0"/>
    <w:rsid w:val="002E459A"/>
    <w:rsid w:val="00305A00"/>
    <w:rsid w:val="003604E9"/>
    <w:rsid w:val="00386CB7"/>
    <w:rsid w:val="003914A6"/>
    <w:rsid w:val="003D2DA3"/>
    <w:rsid w:val="003E5587"/>
    <w:rsid w:val="003F3E71"/>
    <w:rsid w:val="0046698C"/>
    <w:rsid w:val="0049436B"/>
    <w:rsid w:val="004B035A"/>
    <w:rsid w:val="004B1673"/>
    <w:rsid w:val="004C019E"/>
    <w:rsid w:val="004D63C8"/>
    <w:rsid w:val="00535B6A"/>
    <w:rsid w:val="005439BB"/>
    <w:rsid w:val="00545360"/>
    <w:rsid w:val="00565740"/>
    <w:rsid w:val="0060162A"/>
    <w:rsid w:val="0063249B"/>
    <w:rsid w:val="006565A6"/>
    <w:rsid w:val="00692A62"/>
    <w:rsid w:val="006C4A83"/>
    <w:rsid w:val="006D6D36"/>
    <w:rsid w:val="006F4664"/>
    <w:rsid w:val="007278E3"/>
    <w:rsid w:val="0078109C"/>
    <w:rsid w:val="00782C08"/>
    <w:rsid w:val="007D04BD"/>
    <w:rsid w:val="007E7627"/>
    <w:rsid w:val="00803B69"/>
    <w:rsid w:val="0081024E"/>
    <w:rsid w:val="008C3F5B"/>
    <w:rsid w:val="008D1254"/>
    <w:rsid w:val="00927255"/>
    <w:rsid w:val="00971D46"/>
    <w:rsid w:val="00975AC0"/>
    <w:rsid w:val="009B161A"/>
    <w:rsid w:val="009F4FE8"/>
    <w:rsid w:val="00A06230"/>
    <w:rsid w:val="00A1328F"/>
    <w:rsid w:val="00A337E1"/>
    <w:rsid w:val="00A76970"/>
    <w:rsid w:val="00AC6A78"/>
    <w:rsid w:val="00AF4A44"/>
    <w:rsid w:val="00B41C58"/>
    <w:rsid w:val="00BC0DFE"/>
    <w:rsid w:val="00BE4079"/>
    <w:rsid w:val="00C12AB5"/>
    <w:rsid w:val="00C13D10"/>
    <w:rsid w:val="00C62FE6"/>
    <w:rsid w:val="00C75554"/>
    <w:rsid w:val="00C90AB6"/>
    <w:rsid w:val="00CC47FC"/>
    <w:rsid w:val="00CC6256"/>
    <w:rsid w:val="00D401F2"/>
    <w:rsid w:val="00D64461"/>
    <w:rsid w:val="00D663B2"/>
    <w:rsid w:val="00DC0C96"/>
    <w:rsid w:val="00E03F07"/>
    <w:rsid w:val="00E10529"/>
    <w:rsid w:val="00E23DCE"/>
    <w:rsid w:val="00E520A2"/>
    <w:rsid w:val="00E535D5"/>
    <w:rsid w:val="00E654DD"/>
    <w:rsid w:val="00E81D2C"/>
    <w:rsid w:val="00EA0A54"/>
    <w:rsid w:val="00EA3AA2"/>
    <w:rsid w:val="00EA7A02"/>
    <w:rsid w:val="00EE6C61"/>
    <w:rsid w:val="00EF1641"/>
    <w:rsid w:val="00F1522D"/>
    <w:rsid w:val="00F2532E"/>
    <w:rsid w:val="00F34244"/>
    <w:rsid w:val="00F35EA9"/>
    <w:rsid w:val="00F452FE"/>
    <w:rsid w:val="00F56EBE"/>
    <w:rsid w:val="00FA7B9F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2F1A"/>
  <w15:docId w15:val="{39B0C912-0966-4651-A4FC-D0D458B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D04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84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hanging="36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AC6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A7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6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A7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83E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ED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8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D401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A102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102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Heliton Araujo</cp:lastModifiedBy>
  <cp:revision>7</cp:revision>
  <cp:lastPrinted>2025-09-04T21:06:00Z</cp:lastPrinted>
  <dcterms:created xsi:type="dcterms:W3CDTF">2025-09-04T21:11:00Z</dcterms:created>
  <dcterms:modified xsi:type="dcterms:W3CDTF">2025-09-04T21:51:00Z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2019</vt:lpwstr>
  </property>
</Properties>
</file>